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87887" w14:textId="2F24BAE6" w:rsidR="0020349C" w:rsidRDefault="0006486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9B25239" wp14:editId="0CE5E7C0">
            <wp:simplePos x="0" y="0"/>
            <wp:positionH relativeFrom="margin">
              <wp:posOffset>-378460</wp:posOffset>
            </wp:positionH>
            <wp:positionV relativeFrom="paragraph">
              <wp:posOffset>0</wp:posOffset>
            </wp:positionV>
            <wp:extent cx="7258050" cy="10182225"/>
            <wp:effectExtent l="0" t="0" r="0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BA439" w14:textId="17231AD2" w:rsidR="0020349C" w:rsidRDefault="0006486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137F345" wp14:editId="56B1ECB8">
            <wp:simplePos x="0" y="0"/>
            <wp:positionH relativeFrom="margin">
              <wp:posOffset>-302895</wp:posOffset>
            </wp:positionH>
            <wp:positionV relativeFrom="paragraph">
              <wp:posOffset>0</wp:posOffset>
            </wp:positionV>
            <wp:extent cx="7229475" cy="9601200"/>
            <wp:effectExtent l="0" t="0" r="952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AC6FDE" w14:textId="0507B5D1" w:rsidR="0020349C" w:rsidRDefault="0006486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B3DA105" wp14:editId="73B02F8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200900" cy="10182225"/>
            <wp:effectExtent l="0" t="0" r="0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349C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06486A"/>
    <w:rsid w:val="000D1AD0"/>
    <w:rsid w:val="001956B0"/>
    <w:rsid w:val="0020349C"/>
    <w:rsid w:val="00390525"/>
    <w:rsid w:val="004069B3"/>
    <w:rsid w:val="004F4B84"/>
    <w:rsid w:val="00556F1C"/>
    <w:rsid w:val="00647870"/>
    <w:rsid w:val="00673DF3"/>
    <w:rsid w:val="006C1EFB"/>
    <w:rsid w:val="007367A3"/>
    <w:rsid w:val="00740D63"/>
    <w:rsid w:val="008171D7"/>
    <w:rsid w:val="00824847"/>
    <w:rsid w:val="00891554"/>
    <w:rsid w:val="00934DB1"/>
    <w:rsid w:val="00A53394"/>
    <w:rsid w:val="00AA4D14"/>
    <w:rsid w:val="00AF5793"/>
    <w:rsid w:val="00CD20F5"/>
    <w:rsid w:val="00D4407F"/>
    <w:rsid w:val="00EA3DE9"/>
    <w:rsid w:val="00FA1A8F"/>
    <w:rsid w:val="00FA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5</cp:revision>
  <dcterms:created xsi:type="dcterms:W3CDTF">2020-10-27T07:07:00Z</dcterms:created>
  <dcterms:modified xsi:type="dcterms:W3CDTF">2020-10-27T07:10:00Z</dcterms:modified>
</cp:coreProperties>
</file>